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joint game activity and forum page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the game and plan showcase with team members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been developing the new level of the comprehension activities.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developing a new level of the comprehension activities.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Creating new branch and working off of updates to the program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implementing prototyped drawing to the app where I can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pushing changes to application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team and continue working on use cases.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